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1A0D0" w14:textId="74DE926D" w:rsidR="00AA1DDE" w:rsidRDefault="00EE0C0A">
      <w:r>
        <w:t xml:space="preserve">Link per cartella stampa con immagini </w:t>
      </w:r>
      <w:proofErr w:type="spellStart"/>
      <w:r w:rsidRPr="00EE0C0A">
        <w:rPr>
          <w:b/>
          <w:bCs/>
        </w:rPr>
        <w:t>Arcom</w:t>
      </w:r>
      <w:proofErr w:type="spellEnd"/>
      <w:r>
        <w:t>:</w:t>
      </w:r>
      <w:r>
        <w:br/>
      </w:r>
      <w:hyperlink r:id="rId4" w:history="1">
        <w:r w:rsidR="001C0D6D" w:rsidRPr="00D275CE">
          <w:rPr>
            <w:rStyle w:val="Collegamentoipertestuale"/>
          </w:rPr>
          <w:t>https://www.dropbox.com/scl/fo/mfagtkgmnyg5tk0camu9e/AIHyZB6E_yYVRtiElsXEY4s?rlkey=jkgqhmvz412sig1sr2nyktdrx&amp;e=2&amp;st=uxaxzs1q&amp;dl=0</w:t>
        </w:r>
      </w:hyperlink>
    </w:p>
    <w:p w14:paraId="047F3695" w14:textId="77777777" w:rsidR="001C0D6D" w:rsidRDefault="001C0D6D"/>
    <w:p w14:paraId="6C44994E" w14:textId="77777777" w:rsidR="001C0D6D" w:rsidRDefault="001C0D6D"/>
    <w:sectPr w:rsidR="001C0D6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D6D"/>
    <w:rsid w:val="001C0D6D"/>
    <w:rsid w:val="007E797F"/>
    <w:rsid w:val="00A13368"/>
    <w:rsid w:val="00AA1DDE"/>
    <w:rsid w:val="00C6754F"/>
    <w:rsid w:val="00D323FA"/>
    <w:rsid w:val="00EE0C0A"/>
    <w:rsid w:val="00FE0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F20AC"/>
  <w15:chartTrackingRefBased/>
  <w15:docId w15:val="{9C8A10F4-F3F5-4C4D-8E34-02C71C5A7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1C0D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C0D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C0D6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C0D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C0D6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C0D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C0D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C0D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C0D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C0D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C0D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C0D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C0D6D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C0D6D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C0D6D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C0D6D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C0D6D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C0D6D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C0D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C0D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C0D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C0D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C0D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C0D6D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1C0D6D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1C0D6D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C0D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C0D6D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C0D6D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1C0D6D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C0D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dropbox.com/scl/fo/mfagtkgmnyg5tk0camu9e/AIHyZB6E_yYVRtiElsXEY4s?rlkey=jkgqhmvz412sig1sr2nyktdrx&amp;e=2&amp;st=uxaxzs1q&amp;dl=0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Milano Insula</dc:creator>
  <cp:keywords/>
  <dc:description/>
  <cp:lastModifiedBy>Milano Insula</cp:lastModifiedBy>
  <cp:revision>2</cp:revision>
  <dcterms:created xsi:type="dcterms:W3CDTF">2026-04-14T14:48:00Z</dcterms:created>
  <dcterms:modified xsi:type="dcterms:W3CDTF">2026-04-17T08:18:00Z</dcterms:modified>
</cp:coreProperties>
</file>